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CC6E0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VOLBY DO AKADEMICKÉHO SENÁTU FAVU VUT </w:t>
      </w:r>
      <w:r>
        <w:rPr>
          <w:b/>
          <w:color w:val="000000"/>
          <w:sz w:val="24"/>
          <w:szCs w:val="24"/>
        </w:rPr>
        <w:br/>
        <w:t xml:space="preserve">PRO FUNKČNÍ </w:t>
      </w:r>
      <w:r>
        <w:rPr>
          <w:b/>
          <w:sz w:val="24"/>
          <w:szCs w:val="24"/>
        </w:rPr>
        <w:t xml:space="preserve">OBDOBÍ DUBEN </w:t>
      </w:r>
      <w:proofErr w:type="gramStart"/>
      <w:r>
        <w:rPr>
          <w:b/>
          <w:sz w:val="24"/>
          <w:szCs w:val="24"/>
        </w:rPr>
        <w:t>2021 – DUBEN</w:t>
      </w:r>
      <w:proofErr w:type="gramEnd"/>
      <w:r>
        <w:rPr>
          <w:b/>
          <w:sz w:val="24"/>
          <w:szCs w:val="24"/>
        </w:rPr>
        <w:t xml:space="preserve"> 2024 </w:t>
      </w:r>
    </w:p>
    <w:p w14:paraId="0B365CBD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</w:p>
    <w:p w14:paraId="3F907E93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</w:p>
    <w:p w14:paraId="2554A4EC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  <w:r>
        <w:rPr>
          <w:b/>
          <w:color w:val="000000"/>
          <w:sz w:val="22"/>
        </w:rPr>
        <w:t xml:space="preserve">Návrh kandidáta pro volby 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2"/>
        </w:rPr>
        <w:t xml:space="preserve">KOMORA AKADEMICKÝCH </w:t>
      </w:r>
    </w:p>
    <w:p w14:paraId="3B47AB34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  <w:r>
        <w:rPr>
          <w:b/>
          <w:color w:val="000000"/>
          <w:sz w:val="22"/>
        </w:rPr>
        <w:t xml:space="preserve">do AS </w:t>
      </w:r>
      <w:proofErr w:type="spellStart"/>
      <w:r>
        <w:rPr>
          <w:b/>
          <w:color w:val="000000"/>
          <w:sz w:val="22"/>
        </w:rPr>
        <w:t>FaVU</w:t>
      </w:r>
      <w:proofErr w:type="spellEnd"/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 xml:space="preserve">PRACOVNÍKŮ </w:t>
      </w:r>
    </w:p>
    <w:p w14:paraId="477FCFF1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0D593987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3300B5E1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color w:val="000000"/>
          <w:sz w:val="22"/>
        </w:rPr>
        <w:t xml:space="preserve">Jméno navrhovaného kandidáta </w:t>
      </w:r>
      <w:r w:rsidRPr="00441C06">
        <w:rPr>
          <w:i/>
          <w:iCs/>
          <w:color w:val="000000"/>
          <w:sz w:val="22"/>
        </w:rPr>
        <w:t>(</w:t>
      </w:r>
      <w:r w:rsidRPr="00441C06">
        <w:rPr>
          <w:i/>
          <w:iCs/>
          <w:color w:val="000000"/>
          <w:sz w:val="22"/>
        </w:rPr>
        <w:t>včetně titulů</w:t>
      </w:r>
      <w:proofErr w:type="gramStart"/>
      <w:r w:rsidRPr="00441C06">
        <w:rPr>
          <w:i/>
          <w:iCs/>
          <w:color w:val="000000"/>
          <w:sz w:val="22"/>
        </w:rPr>
        <w:t>):</w:t>
      </w:r>
      <w:r>
        <w:rPr>
          <w:sz w:val="22"/>
        </w:rPr>
        <w:t xml:space="preserve">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 …………………………………………………...</w:t>
      </w:r>
    </w:p>
    <w:p w14:paraId="3D4E374E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</w:p>
    <w:p w14:paraId="7CAC7882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  <w:r>
        <w:rPr>
          <w:color w:val="000000"/>
          <w:sz w:val="22"/>
        </w:rPr>
        <w:t xml:space="preserve">Pracoviště navrhovaného </w:t>
      </w:r>
      <w:proofErr w:type="gramStart"/>
      <w:r>
        <w:rPr>
          <w:color w:val="000000"/>
          <w:sz w:val="22"/>
        </w:rPr>
        <w:t>kandidáta:</w:t>
      </w:r>
      <w:r>
        <w:rPr>
          <w:sz w:val="22"/>
        </w:rPr>
        <w:t xml:space="preserve">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ab/>
        <w:t xml:space="preserve">        …………………………………………………...</w:t>
      </w:r>
      <w:r>
        <w:rPr>
          <w:color w:val="000000"/>
          <w:sz w:val="22"/>
        </w:rPr>
        <w:t xml:space="preserve"> </w:t>
      </w:r>
    </w:p>
    <w:p w14:paraId="7F9816DF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</w:rPr>
      </w:pPr>
    </w:p>
    <w:p w14:paraId="08B26EC3" w14:textId="77777777" w:rsidR="002545B3" w:rsidRDefault="002545B3">
      <w:pPr>
        <w:spacing w:after="0" w:line="480" w:lineRule="auto"/>
        <w:rPr>
          <w:sz w:val="22"/>
        </w:rPr>
      </w:pPr>
    </w:p>
    <w:p w14:paraId="404FEB28" w14:textId="77777777" w:rsidR="002545B3" w:rsidRDefault="004727F3">
      <w:pPr>
        <w:spacing w:after="0" w:line="480" w:lineRule="auto"/>
        <w:rPr>
          <w:sz w:val="23"/>
          <w:szCs w:val="23"/>
        </w:rPr>
      </w:pPr>
      <w:r>
        <w:rPr>
          <w:sz w:val="22"/>
        </w:rPr>
        <w:t xml:space="preserve">Stručnou charakteristiku kandidáta </w:t>
      </w:r>
      <w:r w:rsidRPr="00441C06">
        <w:rPr>
          <w:i/>
          <w:iCs/>
          <w:sz w:val="22"/>
        </w:rPr>
        <w:t>(</w:t>
      </w:r>
      <w:r w:rsidRPr="00441C06">
        <w:rPr>
          <w:i/>
          <w:iCs/>
          <w:sz w:val="22"/>
        </w:rPr>
        <w:t>nepovinné</w:t>
      </w:r>
      <w:proofErr w:type="gramStart"/>
      <w:r w:rsidRPr="00441C06">
        <w:rPr>
          <w:i/>
          <w:iCs/>
          <w:sz w:val="22"/>
        </w:rPr>
        <w:t>):</w:t>
      </w:r>
      <w:r>
        <w:rPr>
          <w:sz w:val="22"/>
        </w:rPr>
        <w:t xml:space="preserve">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>…………………………………………………...</w:t>
      </w:r>
    </w:p>
    <w:p w14:paraId="54FD3FD6" w14:textId="77777777" w:rsidR="002545B3" w:rsidRDefault="004727F3">
      <w:pPr>
        <w:spacing w:after="0"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1286DA93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</w:p>
    <w:p w14:paraId="5A7BE71B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</w:rPr>
      </w:pPr>
    </w:p>
    <w:p w14:paraId="5E5DEF5E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</w:rPr>
      </w:pPr>
      <w:r>
        <w:rPr>
          <w:color w:val="000000"/>
          <w:sz w:val="22"/>
        </w:rPr>
        <w:t>Souhlasím s kandidaturou (</w:t>
      </w:r>
      <w:r>
        <w:rPr>
          <w:i/>
          <w:color w:val="000000"/>
          <w:sz w:val="22"/>
        </w:rPr>
        <w:t>podpis kandidáta</w:t>
      </w:r>
      <w:proofErr w:type="gramStart"/>
      <w:r>
        <w:rPr>
          <w:color w:val="000000"/>
          <w:sz w:val="22"/>
        </w:rPr>
        <w:t>):</w:t>
      </w:r>
      <w:r>
        <w:rPr>
          <w:sz w:val="22"/>
        </w:rPr>
        <w:t xml:space="preserve">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   …………………………………………………...</w:t>
      </w:r>
    </w:p>
    <w:p w14:paraId="54B4CCF4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</w:rPr>
      </w:pPr>
    </w:p>
    <w:p w14:paraId="37278462" w14:textId="77777777" w:rsidR="002545B3" w:rsidRDefault="002545B3">
      <w:pPr>
        <w:spacing w:after="0"/>
        <w:rPr>
          <w:sz w:val="22"/>
        </w:rPr>
      </w:pPr>
    </w:p>
    <w:p w14:paraId="020E71FB" w14:textId="77777777" w:rsidR="002545B3" w:rsidRDefault="004727F3">
      <w:pPr>
        <w:spacing w:after="0"/>
        <w:rPr>
          <w:sz w:val="22"/>
        </w:rPr>
      </w:pPr>
      <w:r>
        <w:rPr>
          <w:sz w:val="22"/>
        </w:rPr>
        <w:t>Jméno navrhovatele (</w:t>
      </w:r>
      <w:r>
        <w:rPr>
          <w:i/>
          <w:sz w:val="22"/>
        </w:rPr>
        <w:t>včetně titulů</w:t>
      </w:r>
      <w:r>
        <w:rPr>
          <w:sz w:val="22"/>
        </w:rPr>
        <w:t xml:space="preserve">):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3"/>
          <w:szCs w:val="23"/>
        </w:rPr>
        <w:t xml:space="preserve">        …………………………………………………...</w:t>
      </w:r>
    </w:p>
    <w:p w14:paraId="7F375D82" w14:textId="77777777" w:rsidR="002545B3" w:rsidRDefault="002545B3">
      <w:pPr>
        <w:spacing w:after="0"/>
        <w:rPr>
          <w:sz w:val="22"/>
        </w:rPr>
      </w:pPr>
    </w:p>
    <w:p w14:paraId="0A0B2E55" w14:textId="77777777" w:rsidR="002545B3" w:rsidRDefault="004727F3">
      <w:pPr>
        <w:spacing w:after="0"/>
        <w:rPr>
          <w:sz w:val="22"/>
        </w:rPr>
      </w:pPr>
      <w:r>
        <w:rPr>
          <w:sz w:val="22"/>
        </w:rPr>
        <w:t>Podpis navrhovatele: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3"/>
          <w:szCs w:val="23"/>
        </w:rPr>
        <w:t xml:space="preserve">      …………………………………………………...</w:t>
      </w:r>
    </w:p>
    <w:p w14:paraId="69FD1EDC" w14:textId="77777777" w:rsidR="002545B3" w:rsidRDefault="002545B3">
      <w:pPr>
        <w:spacing w:after="0"/>
        <w:rPr>
          <w:sz w:val="22"/>
        </w:rPr>
      </w:pPr>
    </w:p>
    <w:p w14:paraId="2E95CFAA" w14:textId="77777777" w:rsidR="002545B3" w:rsidRDefault="004727F3">
      <w:pPr>
        <w:spacing w:after="0"/>
        <w:rPr>
          <w:sz w:val="22"/>
        </w:rPr>
      </w:pPr>
      <w:r>
        <w:rPr>
          <w:sz w:val="22"/>
        </w:rPr>
        <w:t>Datum podání návrhu: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3"/>
          <w:szCs w:val="23"/>
        </w:rPr>
        <w:t xml:space="preserve">      …………………………………………………...</w:t>
      </w:r>
    </w:p>
    <w:sectPr w:rsidR="00254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418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61822" w14:textId="77777777" w:rsidR="004727F3" w:rsidRDefault="004727F3">
      <w:pPr>
        <w:spacing w:after="0" w:line="240" w:lineRule="auto"/>
      </w:pPr>
      <w:r>
        <w:separator/>
      </w:r>
    </w:p>
  </w:endnote>
  <w:endnote w:type="continuationSeparator" w:id="0">
    <w:p w14:paraId="055B2A96" w14:textId="77777777" w:rsidR="004727F3" w:rsidRDefault="0047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298FB" w14:textId="77777777" w:rsidR="00441C06" w:rsidRDefault="00441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01FED" w14:textId="77777777" w:rsidR="002545B3" w:rsidRDefault="002545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4575806B" w14:textId="77777777" w:rsidR="002545B3" w:rsidRDefault="002545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47CC6EA0" w14:textId="36AC3A21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Fakulta výtvarných umění VUT / Údolní 244/53/ 602 00 / Brno </w:t>
    </w:r>
  </w:p>
  <w:p w14:paraId="08BCBD3B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IČ: 00216305, DIČ: CZ00216305 / www.favu.vut.cz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88D9F" w14:textId="77777777" w:rsidR="002545B3" w:rsidRDefault="002545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016DE495" w14:textId="77777777" w:rsidR="002545B3" w:rsidRDefault="002545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6FE6D71B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Fakulta výtvarných umění VUT v Brně / Rybářská 125/13/15 / 603 00 / Brno 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A35B2B0" wp14:editId="2914F456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5000" y="345615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6F634C" w14:textId="77777777" w:rsidR="002545B3" w:rsidRDefault="004727F3">
                          <w:pPr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b/>
                              <w:color w:val="80808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b/>
                              <w:color w:val="808080"/>
                            </w:rPr>
                            <w:t xml:space="preserve">*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</w:rPr>
                            <w:t>Arabic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</w:rPr>
                            <w:t xml:space="preserve">  \* MERGEFORMAT1</w:t>
                          </w:r>
                          <w:r>
                            <w:rPr>
                              <w:color w:val="808080"/>
                            </w:rPr>
                            <w:t xml:space="preserve"> / </w:t>
                          </w:r>
                          <w:r>
                            <w:rPr>
                              <w:b/>
                              <w:color w:val="808080"/>
                            </w:rPr>
                            <w:t xml:space="preserve">NUMPAGES  \*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</w:rPr>
                            <w:t>Arabic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</w:rPr>
                            <w:t xml:space="preserve">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5D722BF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F: 543 212 670 / IČ: 1</w:t>
    </w:r>
    <w:r>
      <w:rPr>
        <w:color w:val="808080"/>
        <w:sz w:val="16"/>
        <w:szCs w:val="16"/>
      </w:rPr>
      <w:t>23456, DIČ: CZ123456 / www.ffa.vutbr.cz / info@ffa.vutbr.cz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54588" w14:textId="77777777" w:rsidR="004727F3" w:rsidRDefault="004727F3">
      <w:pPr>
        <w:spacing w:after="0" w:line="240" w:lineRule="auto"/>
      </w:pPr>
      <w:r>
        <w:separator/>
      </w:r>
    </w:p>
  </w:footnote>
  <w:footnote w:type="continuationSeparator" w:id="0">
    <w:p w14:paraId="1E212B59" w14:textId="77777777" w:rsidR="004727F3" w:rsidRDefault="0047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73C" w14:textId="77777777" w:rsidR="00441C06" w:rsidRDefault="00441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B5149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FB22E43" wp14:editId="21A5A858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7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12965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A1E64FA" wp14:editId="4B1470BC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6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B3"/>
    <w:rsid w:val="002545B3"/>
    <w:rsid w:val="00441C06"/>
    <w:rsid w:val="004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F98DBD"/>
  <w15:docId w15:val="{DE162C40-8AF7-994E-94F7-39C74FE3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cs-CZ" w:eastAsia="en-GB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szCs w:val="22"/>
      <w:lang w:eastAsia="en-US"/>
    </w:rPr>
  </w:style>
  <w:style w:type="paragraph" w:customStyle="1" w:styleId="Default">
    <w:name w:val="Default"/>
    <w:rsid w:val="007846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7pLq2NT3PmvkDd5S1X2ITaw8gg==">AMUW2mUXr5p1e6AepiP/+WlCTBaWxhqHfnjwmruv/QHPw7hzWZaeavZMRs1739xUeyY335uGRuk4qJYOgK1VYRcvQmpyBf/a8Xqo9ksg0eCaUomAVBNymNXJeSHrHammokSOqZu/HZ7M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641</Characters>
  <Application>Microsoft Office Word</Application>
  <DocSecurity>0</DocSecurity>
  <Lines>17</Lines>
  <Paragraphs>11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dilenardo</dc:creator>
  <cp:lastModifiedBy>Cenek Filip (10522)</cp:lastModifiedBy>
  <cp:revision>2</cp:revision>
  <dcterms:created xsi:type="dcterms:W3CDTF">2021-02-03T13:36:00Z</dcterms:created>
  <dcterms:modified xsi:type="dcterms:W3CDTF">2021-02-09T08:32:00Z</dcterms:modified>
</cp:coreProperties>
</file>