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D9CC" w14:textId="48C8F042" w:rsidR="008B2FAB" w:rsidRDefault="00500617">
      <w:pPr>
        <w:spacing w:after="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VOLBY DO AKADEMICKÉHO SENÁTU </w:t>
      </w:r>
      <w:bookmarkStart w:id="1" w:name="_GoBack"/>
      <w:bookmarkEnd w:id="1"/>
      <w:r>
        <w:rPr>
          <w:b/>
          <w:sz w:val="24"/>
          <w:szCs w:val="24"/>
        </w:rPr>
        <w:t xml:space="preserve">VUT </w:t>
      </w:r>
      <w:r>
        <w:rPr>
          <w:b/>
          <w:sz w:val="24"/>
          <w:szCs w:val="24"/>
        </w:rPr>
        <w:br/>
        <w:t xml:space="preserve">PRO FUNKČNÍ OBDOBÍ </w:t>
      </w:r>
      <w:r w:rsidR="00F37544">
        <w:rPr>
          <w:b/>
          <w:sz w:val="24"/>
          <w:szCs w:val="24"/>
        </w:rPr>
        <w:t>6/2024–6/</w:t>
      </w:r>
      <w:r>
        <w:rPr>
          <w:b/>
          <w:sz w:val="24"/>
          <w:szCs w:val="24"/>
        </w:rPr>
        <w:t>202</w:t>
      </w:r>
      <w:r w:rsidR="00B84992">
        <w:rPr>
          <w:b/>
          <w:sz w:val="24"/>
          <w:szCs w:val="24"/>
        </w:rPr>
        <w:t>7</w:t>
      </w:r>
    </w:p>
    <w:p w14:paraId="685F3B7A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879A564" w14:textId="40881AA0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 xml:space="preserve">Návrh kandidáta pro </w:t>
      </w:r>
      <w:r w:rsidR="00F37544">
        <w:rPr>
          <w:b/>
          <w:sz w:val="22"/>
        </w:rPr>
        <w:t xml:space="preserve">volby </w:t>
      </w:r>
      <w:r w:rsidR="00F37544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="00F37544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STUDENTSKÁ </w:t>
      </w:r>
    </w:p>
    <w:p w14:paraId="5DCAC0A6" w14:textId="34C5CEE5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 xml:space="preserve">do AS </w:t>
      </w:r>
      <w:r w:rsidR="0098205A">
        <w:rPr>
          <w:b/>
          <w:sz w:val="22"/>
        </w:rPr>
        <w:t>VUT</w:t>
      </w:r>
      <w:r>
        <w:rPr>
          <w:b/>
          <w:sz w:val="22"/>
        </w:rPr>
        <w:t xml:space="preserve"> 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sz w:val="23"/>
          <w:szCs w:val="23"/>
        </w:rPr>
        <w:t xml:space="preserve">KOMORA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 </w:t>
      </w:r>
    </w:p>
    <w:p w14:paraId="464D798B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0C88C032" w14:textId="77777777" w:rsidR="00F37544" w:rsidRDefault="00F37544" w:rsidP="00F375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>
        <w:rPr>
          <w:color w:val="000000"/>
          <w:sz w:val="22"/>
        </w:rPr>
        <w:t xml:space="preserve">osobní číslo VUT*: </w:t>
      </w:r>
      <w:r w:rsidRPr="00657E78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</w:t>
      </w:r>
    </w:p>
    <w:p w14:paraId="253CB026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243E75CD" w14:textId="57552575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>
        <w:rPr>
          <w:sz w:val="22"/>
        </w:rPr>
        <w:t>Jméno navrhovaného kandidáta</w:t>
      </w:r>
      <w:r>
        <w:rPr>
          <w:color w:val="000000"/>
          <w:sz w:val="23"/>
          <w:szCs w:val="23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3"/>
          <w:szCs w:val="23"/>
        </w:rPr>
        <w:t xml:space="preserve">      ……………………………………………</w:t>
      </w:r>
      <w:r w:rsidR="00F37544">
        <w:rPr>
          <w:sz w:val="23"/>
          <w:szCs w:val="23"/>
        </w:rPr>
        <w:t>……</w:t>
      </w:r>
      <w:r>
        <w:rPr>
          <w:sz w:val="23"/>
          <w:szCs w:val="23"/>
        </w:rPr>
        <w:t>.</w:t>
      </w:r>
    </w:p>
    <w:p w14:paraId="0B3A04B4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4BD32EF4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Studijní program:</w:t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  <w:r>
        <w:rPr>
          <w:sz w:val="23"/>
          <w:szCs w:val="23"/>
        </w:rPr>
        <w:t xml:space="preserve">      …………………………………………………...</w:t>
      </w:r>
    </w:p>
    <w:p w14:paraId="7FBD1E01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153504A0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Ročník: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3"/>
          <w:szCs w:val="23"/>
        </w:rPr>
        <w:t xml:space="preserve">      …………………………………………………...</w:t>
      </w:r>
    </w:p>
    <w:p w14:paraId="32CC7F2F" w14:textId="77777777" w:rsidR="008B2FAB" w:rsidRDefault="008B2FAB">
      <w:pPr>
        <w:spacing w:after="0" w:line="480" w:lineRule="auto"/>
        <w:rPr>
          <w:sz w:val="22"/>
        </w:rPr>
      </w:pPr>
    </w:p>
    <w:p w14:paraId="6A37F6D4" w14:textId="77777777" w:rsidR="008B2FAB" w:rsidRDefault="00500617">
      <w:pPr>
        <w:spacing w:after="0" w:line="480" w:lineRule="auto"/>
        <w:rPr>
          <w:sz w:val="23"/>
          <w:szCs w:val="23"/>
        </w:rPr>
      </w:pPr>
      <w:r>
        <w:rPr>
          <w:sz w:val="22"/>
        </w:rPr>
        <w:t xml:space="preserve">Stručnou charakteristiku kandidáta </w:t>
      </w:r>
      <w:r w:rsidRPr="00707D6F">
        <w:rPr>
          <w:i/>
          <w:iCs/>
          <w:sz w:val="22"/>
        </w:rPr>
        <w:t>(nepovinné):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…………………………………………………...</w:t>
      </w:r>
    </w:p>
    <w:p w14:paraId="00050B2C" w14:textId="77777777" w:rsidR="008B2FAB" w:rsidRDefault="00500617">
      <w:pPr>
        <w:spacing w:after="0"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22877" w14:textId="333F4736" w:rsidR="008B2FAB" w:rsidRDefault="00F37544">
      <w:pPr>
        <w:spacing w:after="0"/>
        <w:rPr>
          <w:sz w:val="22"/>
        </w:rPr>
      </w:pPr>
      <w:r>
        <w:rPr>
          <w:sz w:val="22"/>
        </w:rPr>
        <w:br/>
      </w:r>
      <w:r w:rsidR="00500617">
        <w:rPr>
          <w:sz w:val="22"/>
        </w:rPr>
        <w:t xml:space="preserve">Souhlasím s kandidaturou </w:t>
      </w:r>
      <w:r w:rsidR="00500617" w:rsidRPr="00D70B6C">
        <w:rPr>
          <w:i/>
          <w:iCs/>
          <w:sz w:val="22"/>
        </w:rPr>
        <w:t>(podpis kandidáta)</w:t>
      </w:r>
      <w:r w:rsidR="00D70B6C">
        <w:rPr>
          <w:i/>
          <w:iCs/>
          <w:sz w:val="22"/>
        </w:rPr>
        <w:t>:</w:t>
      </w:r>
      <w:r>
        <w:rPr>
          <w:sz w:val="23"/>
          <w:szCs w:val="23"/>
        </w:rPr>
        <w:tab/>
      </w:r>
      <w:r w:rsidR="00500617">
        <w:rPr>
          <w:sz w:val="23"/>
          <w:szCs w:val="23"/>
        </w:rPr>
        <w:t>…………………………………………………</w:t>
      </w:r>
    </w:p>
    <w:p w14:paraId="2B17520C" w14:textId="77777777" w:rsidR="008B2FAB" w:rsidRDefault="008B2FAB">
      <w:pPr>
        <w:spacing w:after="0"/>
        <w:rPr>
          <w:sz w:val="22"/>
        </w:rPr>
      </w:pPr>
    </w:p>
    <w:p w14:paraId="38B350A8" w14:textId="77777777" w:rsidR="008B2FAB" w:rsidRDefault="00500617">
      <w:pPr>
        <w:spacing w:after="0"/>
        <w:rPr>
          <w:sz w:val="22"/>
        </w:rPr>
      </w:pPr>
      <w:r>
        <w:rPr>
          <w:sz w:val="22"/>
        </w:rPr>
        <w:t xml:space="preserve">Jméno navrhovatele </w:t>
      </w:r>
      <w:r w:rsidRPr="00D70B6C">
        <w:rPr>
          <w:i/>
          <w:iCs/>
          <w:sz w:val="22"/>
        </w:rPr>
        <w:t>(včetně titulů):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3"/>
          <w:szCs w:val="23"/>
        </w:rPr>
        <w:t xml:space="preserve">        …………………………………………………...</w:t>
      </w:r>
    </w:p>
    <w:p w14:paraId="5229FCA5" w14:textId="77777777" w:rsidR="008B2FAB" w:rsidRDefault="008B2FAB">
      <w:pPr>
        <w:spacing w:after="0"/>
        <w:rPr>
          <w:sz w:val="22"/>
        </w:rPr>
      </w:pPr>
    </w:p>
    <w:p w14:paraId="2FCE27F3" w14:textId="77777777" w:rsidR="008B2FAB" w:rsidRDefault="00500617">
      <w:pPr>
        <w:spacing w:after="0"/>
        <w:rPr>
          <w:sz w:val="22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……………………………………………………</w:t>
      </w:r>
    </w:p>
    <w:p w14:paraId="12DF5F3C" w14:textId="77777777" w:rsidR="008B2FAB" w:rsidRDefault="008B2FAB">
      <w:pPr>
        <w:spacing w:after="0"/>
        <w:rPr>
          <w:sz w:val="22"/>
        </w:rPr>
      </w:pPr>
    </w:p>
    <w:p w14:paraId="1E553EFD" w14:textId="77777777" w:rsidR="008B2FAB" w:rsidRDefault="00500617">
      <w:pPr>
        <w:spacing w:after="0"/>
        <w:rPr>
          <w:sz w:val="23"/>
          <w:szCs w:val="23"/>
        </w:rPr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……………………………………………………</w:t>
      </w:r>
    </w:p>
    <w:p w14:paraId="71DB5ABC" w14:textId="71A8A376" w:rsidR="00F37544" w:rsidRPr="00F37544" w:rsidRDefault="00F37544">
      <w:pPr>
        <w:spacing w:after="0"/>
        <w:rPr>
          <w:sz w:val="16"/>
          <w:szCs w:val="16"/>
        </w:rPr>
      </w:pPr>
      <w:r>
        <w:rPr>
          <w:sz w:val="16"/>
          <w:szCs w:val="16"/>
        </w:rPr>
        <w:br/>
      </w:r>
      <w:r w:rsidRPr="00A0678A">
        <w:rPr>
          <w:sz w:val="16"/>
          <w:szCs w:val="16"/>
        </w:rPr>
        <w:t>* Osobní číslo VUT naleznete po přihlášení</w:t>
      </w:r>
      <w:r>
        <w:rPr>
          <w:sz w:val="16"/>
          <w:szCs w:val="16"/>
        </w:rPr>
        <w:t xml:space="preserve"> </w:t>
      </w:r>
      <w:r w:rsidRPr="00A0678A">
        <w:rPr>
          <w:sz w:val="16"/>
          <w:szCs w:val="16"/>
        </w:rPr>
        <w:t xml:space="preserve">na </w:t>
      </w:r>
      <w:r>
        <w:rPr>
          <w:sz w:val="16"/>
          <w:szCs w:val="16"/>
        </w:rPr>
        <w:t>webovém portálu VUT u</w:t>
      </w:r>
      <w:r w:rsidRPr="00A0678A">
        <w:rPr>
          <w:sz w:val="16"/>
          <w:szCs w:val="16"/>
        </w:rPr>
        <w:t> vizitk</w:t>
      </w:r>
      <w:r>
        <w:rPr>
          <w:sz w:val="16"/>
          <w:szCs w:val="16"/>
        </w:rPr>
        <w:t>y</w:t>
      </w:r>
      <w:r w:rsidRPr="00A067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každého zaměstnance, nebo studenta. </w:t>
      </w:r>
    </w:p>
    <w:sectPr w:rsidR="00F37544" w:rsidRPr="00F375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30F8" w14:textId="77777777" w:rsidR="00E278C8" w:rsidRDefault="00E278C8">
      <w:pPr>
        <w:spacing w:after="0" w:line="240" w:lineRule="auto"/>
      </w:pPr>
      <w:r>
        <w:separator/>
      </w:r>
    </w:p>
  </w:endnote>
  <w:endnote w:type="continuationSeparator" w:id="0">
    <w:p w14:paraId="093AE6DB" w14:textId="77777777" w:rsidR="00E278C8" w:rsidRDefault="00E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5FD5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70E17B64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1547A5D7" w14:textId="2C1921D5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Fakulta výtvarných umění</w:t>
    </w:r>
    <w:r w:rsidR="00D70B6C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 xml:space="preserve">VUT / Údolní 244/53/ 602 00 / Brno </w:t>
    </w:r>
  </w:p>
  <w:p w14:paraId="78B1DBFB" w14:textId="086F2CDF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  <w:p w14:paraId="5A5112D6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DFD8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5EFC2414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A00FF7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1415A6A" wp14:editId="73367C21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0DA6A" w14:textId="77777777" w:rsidR="008B2FAB" w:rsidRDefault="0050061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>PAGE  \* Arabic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>NUMPAGES  \* Arabic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35536CB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ED9C" w14:textId="77777777" w:rsidR="00E278C8" w:rsidRDefault="00E278C8">
      <w:pPr>
        <w:spacing w:after="0" w:line="240" w:lineRule="auto"/>
      </w:pPr>
      <w:r>
        <w:separator/>
      </w:r>
    </w:p>
  </w:footnote>
  <w:footnote w:type="continuationSeparator" w:id="0">
    <w:p w14:paraId="567AE617" w14:textId="77777777" w:rsidR="00E278C8" w:rsidRDefault="00E2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A2D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  <w:lang w:eastAsia="cs-CZ"/>
      </w:rPr>
      <w:drawing>
        <wp:anchor distT="0" distB="0" distL="0" distR="0" simplePos="0" relativeHeight="251658240" behindDoc="0" locked="0" layoutInCell="1" hidden="0" allowOverlap="1" wp14:anchorId="3B49DC25" wp14:editId="1B8F531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0A1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hidden="0" allowOverlap="1" wp14:anchorId="04F996E0" wp14:editId="761DD35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AB"/>
    <w:rsid w:val="001333C7"/>
    <w:rsid w:val="003466EE"/>
    <w:rsid w:val="00500617"/>
    <w:rsid w:val="005925E4"/>
    <w:rsid w:val="00704A2C"/>
    <w:rsid w:val="00707D6F"/>
    <w:rsid w:val="008678C9"/>
    <w:rsid w:val="008B2FAB"/>
    <w:rsid w:val="0098205A"/>
    <w:rsid w:val="009A73A1"/>
    <w:rsid w:val="00A12793"/>
    <w:rsid w:val="00B1153C"/>
    <w:rsid w:val="00B84992"/>
    <w:rsid w:val="00CE2C12"/>
    <w:rsid w:val="00D70B6C"/>
    <w:rsid w:val="00E278C8"/>
    <w:rsid w:val="00E442F0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FE9E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A62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810B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UKZZRqKvglAd7DhiWwBW+pl9w==">AMUW2mUxwmXBcgVmlNW7fwtAwbZP2oU/YLpo8mLIFtLdwEw+w+R6/+bjXvGgkLAWxtQJIb8v/fhBP+WLdLHgRNqv7XDilsDOvPFhETtwK6Dmrm3/hm5inoP55ApNcoRkxmYYI3FteeOV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dilenardo</dc:creator>
  <cp:lastModifiedBy>di Lenardo Jana (2301)</cp:lastModifiedBy>
  <cp:revision>4</cp:revision>
  <dcterms:created xsi:type="dcterms:W3CDTF">2024-03-20T07:14:00Z</dcterms:created>
  <dcterms:modified xsi:type="dcterms:W3CDTF">2024-04-08T08:29:00Z</dcterms:modified>
</cp:coreProperties>
</file>